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4F191196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0407E6">
        <w:rPr>
          <w:rFonts w:ascii="Times New Roman" w:hAnsi="Times New Roman" w:cs="Times New Roman"/>
          <w:b/>
          <w:sz w:val="20"/>
          <w:szCs w:val="20"/>
        </w:rPr>
        <w:t>0</w:t>
      </w:r>
      <w:r w:rsidR="00D8279B">
        <w:rPr>
          <w:rFonts w:ascii="Times New Roman" w:hAnsi="Times New Roman" w:cs="Times New Roman"/>
          <w:b/>
          <w:sz w:val="20"/>
          <w:szCs w:val="20"/>
        </w:rPr>
        <w:t>6</w:t>
      </w:r>
      <w:r w:rsidR="000407E6">
        <w:rPr>
          <w:rFonts w:ascii="Times New Roman" w:hAnsi="Times New Roman" w:cs="Times New Roman"/>
          <w:b/>
          <w:sz w:val="20"/>
          <w:szCs w:val="20"/>
        </w:rPr>
        <w:t>.10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481AE5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481AE5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481A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81A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81A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481A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r w:rsidRPr="00481A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r w:rsidRPr="00481A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81A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481A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3AD21CE" w14:textId="0C5E50AD" w:rsidR="000A6474" w:rsidRDefault="00E14175" w:rsidP="008D22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1960 </w:t>
            </w:r>
            <w:proofErr w:type="spellStart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разрешенное использование: благоустройство территории. Местоположение: Пермский край, Пермский район, с. </w:t>
            </w:r>
            <w:proofErr w:type="spellStart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Башкултаево</w:t>
            </w:r>
            <w:proofErr w:type="spellEnd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категория земель: земли населенных пунктов. Кадастровый номер: 59:32:0700001:2718. Срок аренды: 49 лет. </w:t>
            </w:r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полностью расположен в границах зоны с особыми условиями использования территории: </w:t>
            </w:r>
            <w:proofErr w:type="spell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Приаэродромная</w:t>
            </w:r>
            <w:proofErr w:type="spell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территория аэродрома аэропорта Большое Савино, зона шумов. Земельный участок частично расположен в </w:t>
            </w:r>
            <w:proofErr w:type="spell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водоохранной</w:t>
            </w:r>
            <w:proofErr w:type="spell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зоне и прибрежной защитной полосе бассейна реки </w:t>
            </w:r>
            <w:proofErr w:type="gram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Нижняя</w:t>
            </w:r>
            <w:proofErr w:type="gram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Мулянка</w:t>
            </w:r>
            <w:proofErr w:type="spell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(1858 </w:t>
            </w:r>
            <w:proofErr w:type="spell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bookmarkStart w:id="0" w:name="_GoBack"/>
            <w:bookmarkEnd w:id="0"/>
            <w:r w:rsid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24AF045" w14:textId="79CD7CCE" w:rsidR="00C77AC1" w:rsidRPr="000C3118" w:rsidRDefault="00C77AC1" w:rsidP="00C77A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418" w:rsidRPr="009508E5" w14:paraId="6EEE92A6" w14:textId="77777777" w:rsidTr="00AF19E2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6946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2FB2CD32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D8279B">
              <w:rPr>
                <w:rStyle w:val="doccaption"/>
                <w:rFonts w:ascii="Times New Roman" w:hAnsi="Times New Roman" w:cs="Times New Roman"/>
              </w:rPr>
              <w:t>31</w:t>
            </w:r>
            <w:r w:rsidR="00421DAB" w:rsidRPr="00421DAB">
              <w:rPr>
                <w:rStyle w:val="doccaption"/>
                <w:rFonts w:ascii="Times New Roman" w:hAnsi="Times New Roman" w:cs="Times New Roman"/>
              </w:rPr>
              <w:t xml:space="preserve">.08.2023 № </w:t>
            </w:r>
            <w:r w:rsidR="00D8279B">
              <w:rPr>
                <w:rStyle w:val="doccaption"/>
                <w:rFonts w:ascii="Times New Roman" w:hAnsi="Times New Roman" w:cs="Times New Roman"/>
              </w:rPr>
              <w:t>2396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37F21D17" w14:textId="2C548C91" w:rsidR="000A6474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AF19E2">
              <w:rPr>
                <w:rFonts w:ascii="Times New Roman" w:hAnsi="Times New Roman" w:cs="Times New Roman"/>
                <w:sz w:val="20"/>
                <w:szCs w:val="20"/>
              </w:rPr>
              <w:t>размер ежегодной арендной платы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F9CC67" w14:textId="6304EFC1" w:rsidR="00AF19E2" w:rsidRPr="009508E5" w:rsidRDefault="00AF19E2" w:rsidP="00AF19E2">
            <w:pPr>
              <w:tabs>
                <w:tab w:val="left" w:pos="100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923450A" w14:textId="6FCDAA00" w:rsidR="000A6474" w:rsidRPr="009508E5" w:rsidRDefault="00D8279B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пятнадцать</w:t>
            </w:r>
            <w:r w:rsidR="00421DAB"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C1CAF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67135864" w:rsidR="000A6474" w:rsidRPr="009508E5" w:rsidRDefault="00421DAB" w:rsidP="008D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триста пять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AF19E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D8279B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77777777" w:rsidR="00D8279B" w:rsidRPr="000C3118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77 </w:t>
            </w:r>
            <w:proofErr w:type="spellStart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ведение личного подсобного хозяйства на полевых участках. Местоположение земельного участка: Пермский край, Пермский </w:t>
            </w:r>
            <w:proofErr w:type="spellStart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около д. Шилово, категория земель: земли сельскохозяйственного назначения. Кадастровый номер: 59:32:3250002:5186. Земельный участок расположен в </w:t>
            </w:r>
            <w:proofErr w:type="spellStart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приаэродромной</w:t>
            </w:r>
            <w:proofErr w:type="spellEnd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proofErr w:type="gramStart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ии аэ</w:t>
            </w:r>
            <w:proofErr w:type="gramEnd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родрома аэропорта Большое Савино.</w:t>
            </w:r>
          </w:p>
        </w:tc>
      </w:tr>
      <w:tr w:rsidR="00D8279B" w:rsidRPr="009508E5" w14:paraId="0D671F3B" w14:textId="77777777" w:rsidTr="00D8279B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 xml:space="preserve">кциона в электронной </w:t>
            </w:r>
            <w:r w:rsidRPr="009508E5">
              <w:rPr>
                <w:rFonts w:ascii="Times New Roman" w:hAnsi="Times New Roman" w:cs="Times New Roman"/>
              </w:rPr>
              <w:lastRenderedPageBreak/>
              <w:t>форме</w:t>
            </w:r>
          </w:p>
        </w:tc>
        <w:tc>
          <w:tcPr>
            <w:tcW w:w="6946" w:type="dxa"/>
          </w:tcPr>
          <w:p w14:paraId="0DC72166" w14:textId="77777777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lastRenderedPageBreak/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>от 24.07.2023 № 1767.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D8279B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2E727AD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>29 300,00 (двадцать девять тысяч триста)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D8279B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77777777" w:rsidR="00D8279B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>29 300,00 (двадцать девять тысяч триста)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D8279B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D8279B" w:rsidRPr="009508E5" w14:paraId="221282AD" w14:textId="77777777" w:rsidTr="00D8279B">
        <w:trPr>
          <w:trHeight w:val="3966"/>
        </w:trPr>
        <w:tc>
          <w:tcPr>
            <w:tcW w:w="473" w:type="dxa"/>
          </w:tcPr>
          <w:p w14:paraId="7D729585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FDF16B7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1C7726A6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4D7C173D" w14:textId="77777777" w:rsidTr="00D8279B">
        <w:trPr>
          <w:trHeight w:val="20"/>
        </w:trPr>
        <w:tc>
          <w:tcPr>
            <w:tcW w:w="473" w:type="dxa"/>
          </w:tcPr>
          <w:p w14:paraId="3B2BEE8E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F6B90E9" w14:textId="77777777" w:rsidR="00D8279B" w:rsidRPr="007333C0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7CA2ED84" w14:textId="176082EA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</w:t>
            </w:r>
            <w:r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117EEDF9" w14:textId="77777777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D8279B" w:rsidRPr="009508E5" w14:paraId="19986561" w14:textId="77777777" w:rsidTr="00D8279B">
        <w:trPr>
          <w:trHeight w:val="20"/>
        </w:trPr>
        <w:tc>
          <w:tcPr>
            <w:tcW w:w="473" w:type="dxa"/>
          </w:tcPr>
          <w:p w14:paraId="2C945854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20D47D6" w14:textId="77777777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6289B4DB" w14:textId="120E4FAE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октября 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12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57EC26C6" w14:textId="77777777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279B" w:rsidRPr="009508E5" w14:paraId="5B6F14AC" w14:textId="77777777" w:rsidTr="00D8279B">
        <w:trPr>
          <w:trHeight w:val="20"/>
        </w:trPr>
        <w:tc>
          <w:tcPr>
            <w:tcW w:w="473" w:type="dxa"/>
          </w:tcPr>
          <w:p w14:paraId="0675FFDA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77E4F7DA" w14:textId="77777777" w:rsidR="00D8279B" w:rsidRPr="007333C0" w:rsidRDefault="00D8279B" w:rsidP="00C47F8D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2605661A" w14:textId="3225C654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 в 11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82AA952" w14:textId="77777777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E7944" w14:textId="77777777" w:rsidR="00D8279B" w:rsidRPr="007333C0" w:rsidRDefault="00D8279B" w:rsidP="00C47F8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9B" w:rsidRPr="009508E5" w14:paraId="42EE100C" w14:textId="77777777" w:rsidTr="00D8279B">
        <w:trPr>
          <w:trHeight w:val="20"/>
        </w:trPr>
        <w:tc>
          <w:tcPr>
            <w:tcW w:w="473" w:type="dxa"/>
          </w:tcPr>
          <w:p w14:paraId="4F78E4B3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BEA752D" w14:textId="77777777" w:rsidR="00D8279B" w:rsidRPr="007333C0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1C9E2A7F" w14:textId="1BC91539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.2023 года в 10:00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7AD11A62" w14:textId="77777777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D8279B" w:rsidRPr="009508E5" w14:paraId="033E46A2" w14:textId="77777777" w:rsidTr="00D8279B">
        <w:trPr>
          <w:trHeight w:val="20"/>
        </w:trPr>
        <w:tc>
          <w:tcPr>
            <w:tcW w:w="473" w:type="dxa"/>
          </w:tcPr>
          <w:p w14:paraId="41EA6C4F" w14:textId="77777777" w:rsidR="00D8279B" w:rsidRPr="009508E5" w:rsidRDefault="00D8279B" w:rsidP="00D8279B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left="644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949E545" w14:textId="77777777" w:rsidR="00D8279B" w:rsidRPr="009508E5" w:rsidRDefault="00D8279B" w:rsidP="00C4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02ED685A" w14:textId="77777777" w:rsidR="00D8279B" w:rsidRPr="009508E5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68C907D4" w14:textId="77777777" w:rsidR="00D8279B" w:rsidRPr="008662B9" w:rsidRDefault="00D8279B" w:rsidP="00C47F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7286D93" w14:textId="77777777" w:rsidR="00D8279B" w:rsidRDefault="00D8279B" w:rsidP="00D8279B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8279B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CEFF-CE88-4675-82C4-BEF5C7AC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627</Words>
  <Characters>4735</Characters>
  <Application>Microsoft Office Word</Application>
  <DocSecurity>0</DocSecurity>
  <Lines>131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16</cp:revision>
  <cp:lastPrinted>2023-06-15T10:28:00Z</cp:lastPrinted>
  <dcterms:created xsi:type="dcterms:W3CDTF">2023-07-24T08:57:00Z</dcterms:created>
  <dcterms:modified xsi:type="dcterms:W3CDTF">2023-09-04T07:30:00Z</dcterms:modified>
</cp:coreProperties>
</file>